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6924675" cy="99202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9920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